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109E87DA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75D8056">
                <wp:simplePos x="0" y="0"/>
                <wp:positionH relativeFrom="column">
                  <wp:posOffset>-160020</wp:posOffset>
                </wp:positionH>
                <wp:positionV relativeFrom="paragraph">
                  <wp:posOffset>308610</wp:posOffset>
                </wp:positionV>
                <wp:extent cx="6934835" cy="5581650"/>
                <wp:effectExtent l="0" t="0" r="1841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58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794446" w14:textId="15826054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Once upon a time, in the vast and mysterious galaxy, there lived a red and purple alien named Emile. Emile was a friendly and curius creature who loved exploring varius planets with his trusty robot friend, Aimee.</w:t>
                            </w:r>
                          </w:p>
                          <w:p w14:paraId="04175C90" w14:textId="1E7C9CC9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One day, Emile and Aimee landed on a glorius planet with sparkling purple mountains and a sky that shimmered with var</w:t>
                            </w:r>
                            <w:r w:rsidR="00797A35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606F26">
                              <w:rPr>
                                <w:rFonts w:ascii="Andika" w:hAnsi="Andika" w:cs="Andika"/>
                              </w:rPr>
                              <w:t>ous colours. The two friends were filled with awe as they discovered the wonders of this new world.</w:t>
                            </w:r>
                          </w:p>
                          <w:p w14:paraId="280CEB4E" w14:textId="579FF74B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As they strolled through a grac</w:t>
                            </w:r>
                            <w:r w:rsidR="00797A35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606F26">
                              <w:rPr>
                                <w:rFonts w:ascii="Andika" w:hAnsi="Andika" w:cs="Andika"/>
                              </w:rPr>
                              <w:t>us meadow, they encountered a ser</w:t>
                            </w:r>
                            <w:r w:rsidR="006365DC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606F26">
                              <w:rPr>
                                <w:rFonts w:ascii="Andika" w:hAnsi="Andika" w:cs="Andika"/>
                              </w:rPr>
                              <w:t>ous situation. A group of envius little creatures, who were green with jealousy, had taken over the peaceful land. These mischievous beings didn't like Emile and Aimee exploring their home.</w:t>
                            </w:r>
                          </w:p>
                          <w:p w14:paraId="64BBFBF2" w14:textId="08AAB712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Emile, being a curius alien, decided to find a solution. He approached the envius creatures with a smile and started a conversation. "Why are you so furius?" asked Emile, trying to understand their feelings.</w:t>
                            </w:r>
                          </w:p>
                          <w:p w14:paraId="6D10A472" w14:textId="0B62ACBC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The envius creatures explained that they felt left out and lonely. Emile, being a gracius alien, invited them to join in the exploration of their beautiful planet. He showed them the obvius joy of making new friends and sharing the wonders of the universe.</w:t>
                            </w:r>
                          </w:p>
                          <w:p w14:paraId="2F1934FA" w14:textId="28A76C45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Soon, the envius creatures transformed into happy and friendly beings. The once serius situation turned into a moment of joy and laughter. Emile, Aimee, and their new friends explored the spacius planet together, creating memories of friendship and discovery.</w:t>
                            </w:r>
                          </w:p>
                          <w:p w14:paraId="559DB306" w14:textId="7C50C471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From that day on, the glorius planet became a symbol of unity and cooperation among varius beings. Emile and Aimee continued their adventures, spreading happiness and turning every encounter into an opportunity to make new friends.</w:t>
                            </w:r>
                          </w:p>
                          <w:p w14:paraId="1DE9D110" w14:textId="77777777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94FF621" w14:textId="2E060B29" w:rsidR="005072F5" w:rsidRPr="00ED0A4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And so, in the vast and mysterious galaxy, the tale of Emile and Aimee's adventures became a legend, teaching young aliens the importance of curiosity, graciousness, and the beauty of friendship.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4.3pt;width:546.05pt;height:439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">
                <v:textbox>
                  <w:txbxContent>
                    <w:p w14:paraId="2A794446" w14:textId="15826054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Once upon a time, in the vast and mysterious galaxy, there lived a red and purple alien named Emile. Emile was a friendly and curius creature who loved exploring varius planets with his trusty robot friend, Aimee.</w:t>
                      </w:r>
                    </w:p>
                    <w:p w14:paraId="04175C90" w14:textId="1E7C9CC9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One day, Emile and Aimee landed on a glorius planet with sparkling purple mountains and a sky that shimmered with var</w:t>
                      </w:r>
                      <w:r w:rsidR="00797A35">
                        <w:rPr>
                          <w:rFonts w:ascii="Andika" w:hAnsi="Andika" w:cs="Andika"/>
                        </w:rPr>
                        <w:t>y</w:t>
                      </w:r>
                      <w:r w:rsidRPr="00606F26">
                        <w:rPr>
                          <w:rFonts w:ascii="Andika" w:hAnsi="Andika" w:cs="Andika"/>
                        </w:rPr>
                        <w:t>ous colours. The two friends were filled with awe as they discovered the wonders of this new world.</w:t>
                      </w:r>
                    </w:p>
                    <w:p w14:paraId="280CEB4E" w14:textId="579FF74B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As they strolled through a grac</w:t>
                      </w:r>
                      <w:r w:rsidR="00797A35">
                        <w:rPr>
                          <w:rFonts w:ascii="Andika" w:hAnsi="Andika" w:cs="Andika"/>
                        </w:rPr>
                        <w:t>i</w:t>
                      </w:r>
                      <w:r w:rsidRPr="00606F26">
                        <w:rPr>
                          <w:rFonts w:ascii="Andika" w:hAnsi="Andika" w:cs="Andika"/>
                        </w:rPr>
                        <w:t>us meadow, they encountered a ser</w:t>
                      </w:r>
                      <w:r w:rsidR="006365DC">
                        <w:rPr>
                          <w:rFonts w:ascii="Andika" w:hAnsi="Andika" w:cs="Andika"/>
                        </w:rPr>
                        <w:t>y</w:t>
                      </w:r>
                      <w:r w:rsidRPr="00606F26">
                        <w:rPr>
                          <w:rFonts w:ascii="Andika" w:hAnsi="Andika" w:cs="Andika"/>
                        </w:rPr>
                        <w:t>ous situation. A group of envius little creatures, who were green with jealousy, had taken over the peaceful land. These mischievous beings didn't like Emile and Aimee exploring their home.</w:t>
                      </w:r>
                    </w:p>
                    <w:p w14:paraId="64BBFBF2" w14:textId="08AAB712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Emile, being a curius alien, decided to find a solution. He approached the envius creatures with a smile and started a conversation. "Why are you so furius?" asked Emile, trying to understand their feelings.</w:t>
                      </w:r>
                    </w:p>
                    <w:p w14:paraId="6D10A472" w14:textId="0B62ACBC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The envius creatures explained that they felt left out and lonely. Emile, being a gracius alien, invited them to join in the exploration of their beautiful planet. He showed them the obvius joy of making new friends and sharing the wonders of the universe.</w:t>
                      </w:r>
                    </w:p>
                    <w:p w14:paraId="2F1934FA" w14:textId="28A76C45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Soon, the envius creatures transformed into happy and friendly beings. The once serius situation turned into a moment of joy and laughter. Emile, Aimee, and their new friends explored the spacius planet together, creating memories of friendship and discovery.</w:t>
                      </w:r>
                    </w:p>
                    <w:p w14:paraId="559DB306" w14:textId="7C50C471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From that day on, the glorius planet became a symbol of unity and cooperation among varius beings. Emile and Aimee continued their adventures, spreading happiness and turning every encounter into an opportunity to make new friends.</w:t>
                      </w:r>
                    </w:p>
                    <w:p w14:paraId="1DE9D110" w14:textId="77777777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</w:p>
                    <w:p w14:paraId="294FF621" w14:textId="2E060B29" w:rsidR="005072F5" w:rsidRPr="00ED0A4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And so, in the vast and mysterious galaxy, the tale of Emile and Aimee's adventures became a legend, teaching young aliens the importance of curiosity, graciousness, and the beauty of friendship.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6365DC">
        <w:rPr>
          <w:rFonts w:ascii="Andika" w:hAnsi="Andika" w:cs="Andika"/>
          <w:i/>
          <w:iCs/>
        </w:rPr>
        <w:t>18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257846B" w14:textId="77777777" w:rsidR="0001224A" w:rsidRDefault="0001224A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6365DC">
        <w:tc>
          <w:tcPr>
            <w:tcW w:w="2080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64AB0874" w14:textId="3FC6C7A0" w:rsidR="00C060B7" w:rsidRDefault="006365DC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14:paraId="398E60F1" w14:textId="2CBE77D3" w:rsidR="00C060B7" w:rsidRDefault="006365DC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6365DC" w14:paraId="193C136F" w14:textId="77777777" w:rsidTr="006365DC">
        <w:tc>
          <w:tcPr>
            <w:tcW w:w="2080" w:type="dxa"/>
            <w:tcBorders>
              <w:right w:val="single" w:sz="4" w:space="0" w:color="auto"/>
            </w:tcBorders>
          </w:tcPr>
          <w:p w14:paraId="5E6BC9E5" w14:textId="77777777" w:rsidR="006365DC" w:rsidRDefault="006365DC" w:rsidP="00E469B9">
            <w:r>
              <w:t>11.</w:t>
            </w:r>
          </w:p>
          <w:p w14:paraId="2C052D23" w14:textId="77777777" w:rsidR="006365DC" w:rsidRDefault="006365DC" w:rsidP="00E469B9"/>
          <w:p w14:paraId="761184D0" w14:textId="6420A3D1" w:rsidR="006365DC" w:rsidRDefault="006365DC" w:rsidP="00E469B9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92109BD" w14:textId="062C54C7" w:rsidR="006365DC" w:rsidRDefault="006365DC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9F9" w14:textId="11249BC3" w:rsidR="006365DC" w:rsidRDefault="006365DC" w:rsidP="00E469B9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5C7" w14:textId="73494165" w:rsidR="006365DC" w:rsidRDefault="006365DC" w:rsidP="00E469B9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48B5" w14:textId="6772EC19" w:rsidR="006365DC" w:rsidRDefault="006365DC" w:rsidP="00E469B9">
            <w:r>
              <w:t>15.</w:t>
            </w:r>
          </w:p>
        </w:tc>
      </w:tr>
      <w:tr w:rsidR="006365DC" w14:paraId="35AC2D5B" w14:textId="77777777" w:rsidTr="006365DC">
        <w:tc>
          <w:tcPr>
            <w:tcW w:w="2080" w:type="dxa"/>
            <w:tcBorders>
              <w:right w:val="single" w:sz="4" w:space="0" w:color="auto"/>
            </w:tcBorders>
          </w:tcPr>
          <w:p w14:paraId="33A3F2E6" w14:textId="4A9CC2F4" w:rsidR="006365DC" w:rsidRDefault="006365DC" w:rsidP="00E469B9">
            <w:r>
              <w:t>16.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4E34F795" w14:textId="77777777" w:rsidR="006365DC" w:rsidRDefault="006365DC" w:rsidP="00E469B9">
            <w:r>
              <w:t>17.</w:t>
            </w:r>
          </w:p>
          <w:p w14:paraId="789E5A86" w14:textId="77777777" w:rsidR="006365DC" w:rsidRDefault="006365DC" w:rsidP="00E469B9"/>
          <w:p w14:paraId="33AA2C69" w14:textId="38C52364" w:rsidR="006365DC" w:rsidRDefault="006365DC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D3B" w14:textId="0B9E3C2E" w:rsidR="006365DC" w:rsidRDefault="006365DC" w:rsidP="00E469B9">
            <w:r>
              <w:t>18.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nil"/>
            </w:tcBorders>
          </w:tcPr>
          <w:p w14:paraId="36AF060B" w14:textId="77777777" w:rsidR="006365DC" w:rsidRDefault="006365DC" w:rsidP="00E469B9"/>
        </w:tc>
        <w:tc>
          <w:tcPr>
            <w:tcW w:w="2129" w:type="dxa"/>
            <w:tcBorders>
              <w:left w:val="nil"/>
              <w:bottom w:val="nil"/>
              <w:right w:val="nil"/>
            </w:tcBorders>
          </w:tcPr>
          <w:p w14:paraId="7387A404" w14:textId="77777777" w:rsidR="006365DC" w:rsidRDefault="006365DC" w:rsidP="00E469B9"/>
        </w:tc>
      </w:tr>
    </w:tbl>
    <w:p w14:paraId="25FDB776" w14:textId="1173F27A" w:rsidR="00C036BC" w:rsidRPr="00C036BC" w:rsidRDefault="00C036BC" w:rsidP="00C036BC">
      <w:pPr>
        <w:tabs>
          <w:tab w:val="left" w:pos="6157"/>
        </w:tabs>
      </w:pPr>
      <w:r>
        <w:tab/>
      </w:r>
    </w:p>
    <w:sectPr w:rsidR="00C036BC" w:rsidRPr="00C036BC" w:rsidSect="00F50A0F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D951C" w14:textId="77777777" w:rsidR="00FE6B35" w:rsidRDefault="00FE6B35" w:rsidP="00E612D3">
      <w:pPr>
        <w:spacing w:after="0" w:line="240" w:lineRule="auto"/>
      </w:pPr>
      <w:r>
        <w:separator/>
      </w:r>
    </w:p>
  </w:endnote>
  <w:endnote w:type="continuationSeparator" w:id="0">
    <w:p w14:paraId="62A88C2C" w14:textId="77777777" w:rsidR="00FE6B35" w:rsidRDefault="00FE6B3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036BC" w:rsidRPr="00C036BC" w14:paraId="21AFD660" w14:textId="77777777">
      <w:tc>
        <w:tcPr>
          <w:tcW w:w="3828" w:type="dxa"/>
          <w:hideMark/>
        </w:tcPr>
        <w:p w14:paraId="7E1DE444" w14:textId="77777777" w:rsidR="00C036BC" w:rsidRPr="00C036BC" w:rsidRDefault="00C036BC" w:rsidP="00C036BC">
          <w:pPr>
            <w:pStyle w:val="Footer"/>
          </w:pPr>
          <w:hyperlink r:id="rId1" w:history="1">
            <w:r w:rsidRPr="00C036B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BCAF8D7" w14:textId="77777777" w:rsidR="00C036BC" w:rsidRPr="00C036BC" w:rsidRDefault="00C036BC" w:rsidP="00C036BC">
          <w:pPr>
            <w:pStyle w:val="Footer"/>
          </w:pPr>
          <w:r w:rsidRPr="00C036BC">
            <w:t>www.Emile-Education.com</w:t>
          </w:r>
        </w:p>
      </w:tc>
      <w:tc>
        <w:tcPr>
          <w:tcW w:w="1843" w:type="dxa"/>
          <w:hideMark/>
        </w:tcPr>
        <w:p w14:paraId="14B93EED" w14:textId="77777777" w:rsidR="00C036BC" w:rsidRPr="00C036BC" w:rsidRDefault="00C036BC" w:rsidP="00C036BC">
          <w:pPr>
            <w:pStyle w:val="Footer"/>
          </w:pPr>
          <w:r w:rsidRPr="00C036BC">
            <w:t>Copyright 2026</w:t>
          </w:r>
        </w:p>
      </w:tc>
    </w:tr>
  </w:tbl>
  <w:p w14:paraId="2E669932" w14:textId="357900BB" w:rsidR="00E612D3" w:rsidRPr="00C036BC" w:rsidRDefault="00E612D3" w:rsidP="00C036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B4781" w14:textId="77777777" w:rsidR="00FE6B35" w:rsidRDefault="00FE6B35" w:rsidP="00E612D3">
      <w:pPr>
        <w:spacing w:after="0" w:line="240" w:lineRule="auto"/>
      </w:pPr>
      <w:r>
        <w:separator/>
      </w:r>
    </w:p>
  </w:footnote>
  <w:footnote w:type="continuationSeparator" w:id="0">
    <w:p w14:paraId="2D3E01C3" w14:textId="77777777" w:rsidR="00FE6B35" w:rsidRDefault="00FE6B3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0551" w14:textId="77777777" w:rsidR="00E44B95" w:rsidRDefault="00D862BD" w:rsidP="00E44B95">
    <w:pPr>
      <w:spacing w:after="0"/>
      <w:jc w:val="right"/>
    </w:pPr>
    <w:r>
      <w:t xml:space="preserve">Term </w:t>
    </w:r>
    <w:r w:rsidR="008958B7">
      <w:t>2</w:t>
    </w:r>
    <w:r w:rsidR="0041378C">
      <w:t>B</w:t>
    </w:r>
    <w:r>
      <w:t xml:space="preserve">  –  </w:t>
    </w:r>
    <w:r w:rsidR="00080874">
      <w:t>4</w:t>
    </w:r>
    <w:r w:rsidR="00E612D3">
      <w:t xml:space="preserve"> </w:t>
    </w:r>
    <w:r w:rsidR="008958B7">
      <w:t>–</w:t>
    </w:r>
    <w:r w:rsidR="00E44B95" w:rsidRPr="00E44B95">
      <w:t xml:space="preserve">Suffix -ous where the word </w:t>
    </w:r>
  </w:p>
  <w:p w14:paraId="76A654AB" w14:textId="762FF09F" w:rsidR="00E612D3" w:rsidRPr="00B1024B" w:rsidRDefault="00E44B95" w:rsidP="00E44B95">
    <w:pPr>
      <w:spacing w:after="0"/>
      <w:jc w:val="right"/>
      <w:rPr>
        <w:rFonts w:cs="Andika"/>
        <w:sz w:val="20"/>
        <w:szCs w:val="20"/>
      </w:rPr>
    </w:pPr>
    <w:r w:rsidRPr="00E44B95">
      <w:t>ends in -y becomes i.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139C3"/>
    <w:rsid w:val="001219AF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2F2D71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62F45"/>
    <w:rsid w:val="004911AA"/>
    <w:rsid w:val="00494067"/>
    <w:rsid w:val="004A157F"/>
    <w:rsid w:val="004D3B8D"/>
    <w:rsid w:val="004E4F71"/>
    <w:rsid w:val="004F3C18"/>
    <w:rsid w:val="00500EB3"/>
    <w:rsid w:val="005059D3"/>
    <w:rsid w:val="005072F5"/>
    <w:rsid w:val="00534D1C"/>
    <w:rsid w:val="00546923"/>
    <w:rsid w:val="005531F6"/>
    <w:rsid w:val="005770FA"/>
    <w:rsid w:val="005B51BC"/>
    <w:rsid w:val="005B62F6"/>
    <w:rsid w:val="005D7C3C"/>
    <w:rsid w:val="005E59F2"/>
    <w:rsid w:val="005F173F"/>
    <w:rsid w:val="00606F26"/>
    <w:rsid w:val="006365DC"/>
    <w:rsid w:val="006374B9"/>
    <w:rsid w:val="00640CFD"/>
    <w:rsid w:val="00646957"/>
    <w:rsid w:val="00682856"/>
    <w:rsid w:val="006867AA"/>
    <w:rsid w:val="00691A12"/>
    <w:rsid w:val="006A05C6"/>
    <w:rsid w:val="006C1840"/>
    <w:rsid w:val="006F1668"/>
    <w:rsid w:val="0070502E"/>
    <w:rsid w:val="00713EC4"/>
    <w:rsid w:val="007150D3"/>
    <w:rsid w:val="00722524"/>
    <w:rsid w:val="00733EBD"/>
    <w:rsid w:val="00733F3C"/>
    <w:rsid w:val="00757C5C"/>
    <w:rsid w:val="00757E56"/>
    <w:rsid w:val="00767101"/>
    <w:rsid w:val="00793E4D"/>
    <w:rsid w:val="00797A35"/>
    <w:rsid w:val="007B17C5"/>
    <w:rsid w:val="007B5587"/>
    <w:rsid w:val="007B6F17"/>
    <w:rsid w:val="007C37F9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10E2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46EAB"/>
    <w:rsid w:val="0096700C"/>
    <w:rsid w:val="00967D3C"/>
    <w:rsid w:val="00982D79"/>
    <w:rsid w:val="0098652B"/>
    <w:rsid w:val="009A4796"/>
    <w:rsid w:val="009B4944"/>
    <w:rsid w:val="009C74DF"/>
    <w:rsid w:val="009E3186"/>
    <w:rsid w:val="009F683F"/>
    <w:rsid w:val="00A15B21"/>
    <w:rsid w:val="00A169E8"/>
    <w:rsid w:val="00A219CD"/>
    <w:rsid w:val="00A243E2"/>
    <w:rsid w:val="00A34218"/>
    <w:rsid w:val="00A345FC"/>
    <w:rsid w:val="00A365F6"/>
    <w:rsid w:val="00A40172"/>
    <w:rsid w:val="00A475D4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A750E"/>
    <w:rsid w:val="00BC6D93"/>
    <w:rsid w:val="00BD5E7A"/>
    <w:rsid w:val="00BD6DDE"/>
    <w:rsid w:val="00BE2C48"/>
    <w:rsid w:val="00BF02AA"/>
    <w:rsid w:val="00BF5089"/>
    <w:rsid w:val="00C0304A"/>
    <w:rsid w:val="00C036BC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62BD"/>
    <w:rsid w:val="00D9356F"/>
    <w:rsid w:val="00DD58D1"/>
    <w:rsid w:val="00DF0D84"/>
    <w:rsid w:val="00E07B6A"/>
    <w:rsid w:val="00E17248"/>
    <w:rsid w:val="00E2030A"/>
    <w:rsid w:val="00E37BE9"/>
    <w:rsid w:val="00E44B95"/>
    <w:rsid w:val="00E45E9D"/>
    <w:rsid w:val="00E469B9"/>
    <w:rsid w:val="00E47901"/>
    <w:rsid w:val="00E612D3"/>
    <w:rsid w:val="00E64D9F"/>
    <w:rsid w:val="00E66733"/>
    <w:rsid w:val="00E67394"/>
    <w:rsid w:val="00E71BB7"/>
    <w:rsid w:val="00E82585"/>
    <w:rsid w:val="00E96759"/>
    <w:rsid w:val="00EB1990"/>
    <w:rsid w:val="00EC5BFD"/>
    <w:rsid w:val="00ED0A46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A3695"/>
    <w:rsid w:val="00FB0E7E"/>
    <w:rsid w:val="00FB1171"/>
    <w:rsid w:val="00FB14A4"/>
    <w:rsid w:val="00FB360D"/>
    <w:rsid w:val="00FB5DF5"/>
    <w:rsid w:val="00FD50BD"/>
    <w:rsid w:val="00FE246F"/>
    <w:rsid w:val="00FE6B35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036B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3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2024-01-29T13:22:00Z</dcterms:created>
  <dcterms:modified xsi:type="dcterms:W3CDTF">2026-03-12T11:37:00Z</dcterms:modified>
</cp:coreProperties>
</file>